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C4" w:rsidRDefault="006A318E" w:rsidP="00A210C4">
      <w:r>
        <w:rPr>
          <w:noProof/>
          <w:lang w:eastAsia="ru-RU"/>
        </w:rPr>
        <w:drawing>
          <wp:inline distT="0" distB="0" distL="0" distR="0">
            <wp:extent cx="2689225" cy="2200275"/>
            <wp:effectExtent l="19050" t="0" r="0" b="0"/>
            <wp:docPr id="12" name="Рисунок 10" descr="C:\Users\психолог\Desktop\и.с.фомина\Гагарина\СЕНСОРНАЯ  КОМНАТА\леша\DSCN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сихолог\Desktop\и.с.фомина\Гагарина\СЕНСОРНАЯ  КОМНАТА\леша\DSCN3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410" cy="220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D25" w:rsidRDefault="00A210C4" w:rsidP="00406D25">
      <w:r>
        <w:t xml:space="preserve">            </w:t>
      </w:r>
      <w:r w:rsidRPr="00A210C4">
        <w:rPr>
          <w:noProof/>
          <w:lang w:eastAsia="ru-RU"/>
        </w:rPr>
        <w:drawing>
          <wp:inline distT="0" distB="0" distL="0" distR="0">
            <wp:extent cx="2933700" cy="2571750"/>
            <wp:effectExtent l="19050" t="0" r="0" b="0"/>
            <wp:docPr id="16" name="Рисунок 11" descr="C:\Users\психолог\Desktop\и.с.фомина\Гагарина\СЕНСОРНАЯ  КОМНАТА\информация на сайт\DSCN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сихолог\Desktop\и.с.фомина\Гагарина\СЕНСОРНАЯ  КОМНАТА\информация на сайт\DSCN35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54" cy="257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406D25" w:rsidRPr="00A210C4" w:rsidRDefault="00051DC4" w:rsidP="00406D25">
      <w:r>
        <w:t xml:space="preserve">               </w:t>
      </w:r>
      <w:r w:rsidR="00A210C4">
        <w:t xml:space="preserve"> </w:t>
      </w:r>
      <w:r w:rsidR="00406D25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ru-RU"/>
        </w:rPr>
        <w:t xml:space="preserve">АДРЕС </w:t>
      </w:r>
      <w:r w:rsidR="00406D25" w:rsidRPr="00DA1FAC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ru-RU"/>
        </w:rPr>
        <w:t xml:space="preserve"> СЕНСОРНОЙ КОМНАТЫ:</w:t>
      </w:r>
    </w:p>
    <w:p w:rsidR="00406D25" w:rsidRPr="00151237" w:rsidRDefault="00406D25" w:rsidP="0040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ГБУ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КЦСОН по </w:t>
      </w:r>
      <w:proofErr w:type="spellStart"/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Каргапольскому</w:t>
      </w:r>
      <w:proofErr w:type="spellEnd"/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району»</w:t>
      </w:r>
    </w:p>
    <w:p w:rsidR="00406D25" w:rsidRDefault="00406D25" w:rsidP="0040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</w:t>
      </w:r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.п</w:t>
      </w:r>
      <w:proofErr w:type="gramStart"/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.К</w:t>
      </w:r>
      <w:proofErr w:type="gramEnd"/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аргаполье,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ул</w:t>
      </w:r>
      <w:proofErr w:type="spellEnd"/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Ленина,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д.10,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предварительная запись </w:t>
      </w:r>
      <w:r w:rsidR="00051D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 </w:t>
      </w:r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тел</w:t>
      </w:r>
      <w:r w:rsidR="00051D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ефону </w:t>
      </w:r>
      <w:r w:rsidRPr="00DA1F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2-14-62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, </w:t>
      </w:r>
      <w:r w:rsidR="00E702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2-90-07,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каб</w:t>
      </w:r>
      <w:r w:rsidR="00051D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инет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</w:t>
      </w:r>
      <w:r w:rsidR="00E702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E70251" w:rsidRPr="00DA1FAC" w:rsidRDefault="00E70251" w:rsidP="0040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2019г.</w:t>
      </w:r>
    </w:p>
    <w:p w:rsidR="004662E5" w:rsidRDefault="00406D25" w:rsidP="004662E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lastRenderedPageBreak/>
        <w:t xml:space="preserve">         </w:t>
      </w:r>
      <w:r w:rsidR="006A318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A318E" w:rsidRPr="006A3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ГБУ «КЦСОН по </w:t>
      </w:r>
      <w:proofErr w:type="spellStart"/>
      <w:r w:rsidR="006A318E" w:rsidRPr="006A3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Каргапольскому</w:t>
      </w:r>
      <w:proofErr w:type="spellEnd"/>
      <w:r w:rsidR="006A318E" w:rsidRPr="006A3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4662E5" w:rsidRPr="00DA1FAC" w:rsidRDefault="00406D25" w:rsidP="004662E5">
      <w:pPr>
        <w:rPr>
          <w:rFonts w:ascii="Arial" w:eastAsia="Times New Roman" w:hAnsi="Arial" w:cs="Arial"/>
          <w:bCs/>
          <w:i/>
          <w:iCs/>
          <w:color w:val="FF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466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6A318E" w:rsidRPr="006A3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66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СЕНСОРНАЯ комната.</w:t>
      </w:r>
      <w:r w:rsidR="006A318E" w:rsidRPr="006A3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466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1FA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Методика работы в сенсорной комнате основана на поэтапном включении, синхронизации и усилении всех сенсорных потоков путем раз</w:t>
      </w:r>
      <w:r w:rsidRPr="00DA1FA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softHyphen/>
        <w:t>личных видов стимулирующего воздействия.</w:t>
      </w:r>
    </w:p>
    <w:p w:rsidR="006A318E" w:rsidRDefault="006A318E" w:rsidP="006A3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</w:p>
    <w:p w:rsidR="006A318E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114800" cy="3085404"/>
            <wp:effectExtent l="19050" t="0" r="0" b="0"/>
            <wp:docPr id="11" name="Рисунок 7" descr="C:\Users\психолог\Desktop\гагарина\DSCN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сихолог\Desktop\гагарина\DSCN3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10" cy="308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8E" w:rsidRPr="00DA1FAC" w:rsidRDefault="006A318E" w:rsidP="0099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25C7" w:rsidRDefault="00B125C7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ru-RU"/>
        </w:rPr>
      </w:pP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ЦЕЛЬ РАБОТЫ СЕНСОРНОЙ КОМНАТЫ:</w:t>
      </w:r>
    </w:p>
    <w:p w:rsidR="006A318E" w:rsidRPr="004662E5" w:rsidRDefault="006A318E" w:rsidP="0099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Нормализация </w:t>
      </w:r>
      <w:proofErr w:type="spellStart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психо-эмоционального</w:t>
      </w:r>
      <w:proofErr w:type="spellEnd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состояния обучающихся и развитие психических процессов.</w:t>
      </w:r>
    </w:p>
    <w:p w:rsidR="00B125C7" w:rsidRPr="00DA1FAC" w:rsidRDefault="00B125C7" w:rsidP="0099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ЗАДАЧИ РАБОТЫ В СЕНСОРНОЙ КОМНАТЕ:</w:t>
      </w:r>
    </w:p>
    <w:p w:rsidR="006A318E" w:rsidRPr="00DA1FAC" w:rsidRDefault="006A318E" w:rsidP="006A31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развитие познавательной активно</w:t>
      </w:r>
      <w:r w:rsidRPr="004662E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сти;</w:t>
      </w:r>
    </w:p>
    <w:p w:rsidR="00994156" w:rsidRPr="004662E5" w:rsidRDefault="006A318E" w:rsidP="00994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стимуляция сенсорных процессов</w:t>
      </w:r>
      <w:r w:rsidRPr="004662E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</w:t>
      </w:r>
      <w:r w:rsidR="00994156" w:rsidRPr="004662E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</w:t>
      </w:r>
    </w:p>
    <w:p w:rsidR="00994156" w:rsidRPr="004662E5" w:rsidRDefault="00994156" w:rsidP="00994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коррекция </w:t>
      </w:r>
      <w:proofErr w:type="spellStart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психоэмоционального</w:t>
      </w:r>
      <w:proofErr w:type="spellEnd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состояния</w:t>
      </w:r>
      <w:r w:rsidRPr="004662E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</w:p>
    <w:p w:rsidR="00994156" w:rsidRPr="00DA1FAC" w:rsidRDefault="00994156" w:rsidP="0099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(преодоление замкнутости, застенчивости, агрессивности, снятие мышечного и эмоционального напряжения);</w:t>
      </w:r>
    </w:p>
    <w:p w:rsidR="00994156" w:rsidRPr="00DA1FAC" w:rsidRDefault="00994156" w:rsidP="00994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повышение мотивации;</w:t>
      </w:r>
    </w:p>
    <w:p w:rsidR="00994156" w:rsidRPr="00DA1FAC" w:rsidRDefault="00994156" w:rsidP="00994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развитие общей моторики;</w:t>
      </w:r>
    </w:p>
    <w:p w:rsidR="00994156" w:rsidRPr="00DA1FAC" w:rsidRDefault="00994156" w:rsidP="00994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стимуляция ослабленных сенсорных функций;</w:t>
      </w:r>
    </w:p>
    <w:p w:rsidR="006A318E" w:rsidRPr="004662E5" w:rsidRDefault="00994156" w:rsidP="00994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облегчение социальной адаптации.</w:t>
      </w:r>
    </w:p>
    <w:p w:rsidR="00406D25" w:rsidRDefault="006A318E" w:rsidP="00B12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31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3042708"/>
            <wp:effectExtent l="19050" t="0" r="0" b="0"/>
            <wp:docPr id="13" name="Рисунок 9" descr="C:\Users\психолог\Desktop\и.с.фомина\Гагарина\СЕНСОРНАЯ  КОМНАТА\ФОТО\DSCN3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сихолог\Desktop\и.с.фомина\Гагарина\СЕНСОРНАЯ  КОМНАТА\ФОТО\DSCN37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13" cy="304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E5" w:rsidRDefault="004662E5" w:rsidP="00B12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62E5" w:rsidRPr="00DA1FAC" w:rsidRDefault="004662E5" w:rsidP="00466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ОСНОВНЫМИ ЦЕЛЯМИ ЗАНЯТИЙ ЯВЛЯЮТСЯ:</w:t>
      </w:r>
    </w:p>
    <w:p w:rsidR="004662E5" w:rsidRPr="004662E5" w:rsidRDefault="004662E5" w:rsidP="00466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стимулирование сенсорного развития детей; </w:t>
      </w:r>
    </w:p>
    <w:p w:rsidR="004662E5" w:rsidRPr="004662E5" w:rsidRDefault="004662E5" w:rsidP="00466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•компенсация сенсорных впечатлений; </w:t>
      </w:r>
    </w:p>
    <w:p w:rsidR="004662E5" w:rsidRPr="004662E5" w:rsidRDefault="004662E5" w:rsidP="004662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•сохранение и поддержка индивидуальности ребенка через гармонизацию его внутреннего мира; </w:t>
      </w:r>
    </w:p>
    <w:p w:rsidR="004662E5" w:rsidRPr="00DA1FAC" w:rsidRDefault="004662E5" w:rsidP="00466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•обучение навыкам </w:t>
      </w:r>
      <w:proofErr w:type="spellStart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саморегуляции</w:t>
      </w:r>
      <w:proofErr w:type="spellEnd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</w:t>
      </w:r>
    </w:p>
    <w:p w:rsidR="004662E5" w:rsidRPr="00DA1FAC" w:rsidRDefault="004662E5" w:rsidP="00466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коррекция эмоционального напряжения;</w:t>
      </w:r>
    </w:p>
    <w:p w:rsidR="004662E5" w:rsidRPr="00DA1FAC" w:rsidRDefault="004662E5" w:rsidP="00466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профилактика хронической усталости и невротических расстройств;</w:t>
      </w:r>
    </w:p>
    <w:p w:rsidR="004662E5" w:rsidRPr="00DA1FAC" w:rsidRDefault="004662E5" w:rsidP="00466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повышение </w:t>
      </w:r>
      <w:proofErr w:type="spellStart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стрессоустойчивости</w:t>
      </w:r>
      <w:proofErr w:type="spellEnd"/>
    </w:p>
    <w:p w:rsidR="00051DC4" w:rsidRPr="004662E5" w:rsidRDefault="00051DC4" w:rsidP="00B12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125C7" w:rsidRPr="00DA1FAC" w:rsidRDefault="00B125C7" w:rsidP="009941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</w:pPr>
      <w:r w:rsidRPr="004662E5">
        <w:rPr>
          <w:sz w:val="20"/>
          <w:szCs w:val="20"/>
        </w:rPr>
        <w:t xml:space="preserve">      </w:t>
      </w:r>
      <w:r w:rsidR="00994156" w:rsidRPr="004662E5">
        <w:rPr>
          <w:sz w:val="20"/>
          <w:szCs w:val="20"/>
        </w:rPr>
        <w:t xml:space="preserve">      </w:t>
      </w:r>
      <w:r w:rsidR="006A318E"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ФУНКЦИИ РАБОТЫ В СЕНСОРНОЙ КОМНАТЕ: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Стимулирование всех сенсорных процессов.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Улучшение эмоционального состояния.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Снижение беспокойства и агрессивности.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Снятие нервного возбуждения и тревожности.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Активизация мозговой деятельности.</w:t>
      </w:r>
    </w:p>
    <w:p w:rsidR="00B125C7" w:rsidRPr="004662E5" w:rsidRDefault="006A318E" w:rsidP="00A210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Развитие психических процессов.</w:t>
      </w:r>
    </w:p>
    <w:p w:rsidR="00051DC4" w:rsidRPr="00DA1FAC" w:rsidRDefault="00051DC4" w:rsidP="00A210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406D25" w:rsidRPr="004662E5" w:rsidRDefault="00994156" w:rsidP="00406D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</w:pPr>
      <w:r w:rsidRPr="004662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406D25" w:rsidRPr="004662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</w:t>
      </w:r>
      <w:r w:rsidR="00051DC4" w:rsidRPr="004662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406D25" w:rsidRPr="004662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662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A318E"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ПРИНЦИПЫ РАБОТЫ</w:t>
      </w:r>
    </w:p>
    <w:p w:rsidR="006A318E" w:rsidRPr="00DA1FAC" w:rsidRDefault="00406D25" w:rsidP="00406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62E5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               </w:t>
      </w:r>
      <w:r w:rsidR="00051DC4" w:rsidRPr="004662E5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      </w:t>
      </w:r>
      <w:r w:rsidRPr="004662E5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</w:t>
      </w:r>
      <w:r w:rsidR="006A318E"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1принцип – индивидуальный подход.</w:t>
      </w:r>
    </w:p>
    <w:p w:rsidR="006A318E" w:rsidRPr="00DA1FAC" w:rsidRDefault="00406D25" w:rsidP="00406D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62E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                       </w:t>
      </w:r>
      <w:r w:rsidR="00051DC4" w:rsidRPr="004662E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        </w:t>
      </w:r>
      <w:r w:rsidRPr="004662E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</w:t>
      </w:r>
      <w:r w:rsidR="006A318E"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 принцип – системность.</w:t>
      </w:r>
    </w:p>
    <w:p w:rsidR="006A318E" w:rsidRPr="00DA1FAC" w:rsidRDefault="00406D25" w:rsidP="0099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62E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                         </w:t>
      </w:r>
    </w:p>
    <w:p w:rsidR="006A318E" w:rsidRPr="00DA1FAC" w:rsidRDefault="00051DC4" w:rsidP="00051D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62E5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                                  </w:t>
      </w:r>
      <w:r w:rsidR="006A318E"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ПРОТИВОПОКАЗАНИЯ:</w:t>
      </w:r>
    </w:p>
    <w:p w:rsidR="006A318E" w:rsidRPr="004662E5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соматические и психоневрологические заболевания (учитываются специальные рекомендации невропатолога), аллергия, инфекционные заболевания.</w:t>
      </w:r>
    </w:p>
    <w:p w:rsidR="00994156" w:rsidRPr="00DA1FAC" w:rsidRDefault="00994156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shd w:val="clear" w:color="auto" w:fill="FFFFFF"/>
          <w:lang w:eastAsia="ru-RU"/>
        </w:rPr>
        <w:t>ЗАНЯТИЯ ПОЗВОЯЮТ СТИМУЛИРОВАТЬ:</w:t>
      </w:r>
    </w:p>
    <w:p w:rsidR="006A318E" w:rsidRPr="00DA1FAC" w:rsidRDefault="006A318E" w:rsidP="006A318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зри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softHyphen/>
        <w:t>тельную,</w:t>
      </w:r>
    </w:p>
    <w:p w:rsidR="006A318E" w:rsidRPr="00DA1FAC" w:rsidRDefault="006A318E" w:rsidP="006A318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слуховую,</w:t>
      </w:r>
    </w:p>
    <w:p w:rsidR="00994156" w:rsidRPr="004662E5" w:rsidRDefault="006A318E" w:rsidP="00B125C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</w:pPr>
      <w:r w:rsidRPr="004662E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тактильную модальность, использовать эту стимуляцию длительное время.</w:t>
      </w:r>
      <w:r w:rsidR="00994156" w:rsidRPr="004662E5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 xml:space="preserve"> </w:t>
      </w:r>
    </w:p>
    <w:p w:rsidR="00994156" w:rsidRPr="004662E5" w:rsidRDefault="00994156" w:rsidP="0099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</w:pPr>
    </w:p>
    <w:p w:rsidR="00994156" w:rsidRPr="00DA1FAC" w:rsidRDefault="00994156" w:rsidP="0099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КОЛЛИЧЕСТВЕННЫЙ СОСТАВ ГРУППЫ</w:t>
      </w:r>
      <w:r w:rsidRPr="004662E5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 xml:space="preserve"> проводимого занятия</w:t>
      </w:r>
    </w:p>
    <w:p w:rsidR="00994156" w:rsidRPr="004662E5" w:rsidRDefault="00994156" w:rsidP="0099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4662E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 3</w:t>
      </w: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человек или индивидуально.</w:t>
      </w:r>
    </w:p>
    <w:p w:rsidR="00994156" w:rsidRPr="00DA1FAC" w:rsidRDefault="00994156" w:rsidP="0099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125C7" w:rsidRPr="004662E5" w:rsidRDefault="00994156" w:rsidP="0099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 xml:space="preserve">ПРОДОЛЖИТЕЛЬНОСТЬ </w:t>
      </w:r>
      <w:r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ЗАНЯТИЯ</w:t>
      </w:r>
      <w:r w:rsidRPr="004662E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– до 30</w:t>
      </w:r>
      <w:r w:rsidRPr="00DA1FA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минут,</w:t>
      </w:r>
      <w:r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994156" w:rsidRPr="004662E5" w:rsidRDefault="00994156" w:rsidP="00406D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КОЛИЧЕСТВО ЗАНЯТИЙ</w:t>
      </w:r>
      <w:r w:rsidRPr="00DA1FA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– по плану.</w:t>
      </w:r>
    </w:p>
    <w:p w:rsidR="00406D25" w:rsidRPr="00DA1FAC" w:rsidRDefault="00406D25" w:rsidP="00406D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u w:val="single"/>
          <w:lang w:eastAsia="ru-RU"/>
        </w:rPr>
        <w:t>СТРУКТУРА ЗАНЯТИЯ: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1. Ритуал приветствия.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2. Комплекс упражнений, направленных на мышечное расслабление.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3. Входящая диагностика (наблюдение; беседа).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4. Релаксация (</w:t>
      </w:r>
      <w:proofErr w:type="spellStart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цветотерапия</w:t>
      </w:r>
      <w:proofErr w:type="spellEnd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музыкотерапия, </w:t>
      </w:r>
      <w:proofErr w:type="spellStart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звукотерапия</w:t>
      </w:r>
      <w:proofErr w:type="spellEnd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ароматерапия</w:t>
      </w:r>
      <w:proofErr w:type="spellEnd"/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мышечная релаксация).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5. Формирование положительной эмоционально-волевой стабильности; активизация познавательной деятельности (игры и упражнения с использованием сенсорного оборудования).</w:t>
      </w:r>
    </w:p>
    <w:p w:rsidR="006A318E" w:rsidRPr="00DA1FAC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6. Выходящая диагностика (наблюдение, беседа).</w:t>
      </w:r>
    </w:p>
    <w:p w:rsidR="006A318E" w:rsidRDefault="006A318E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A1FA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7. Обобщение. Ритуал прощания.</w:t>
      </w:r>
    </w:p>
    <w:p w:rsidR="004662E5" w:rsidRPr="004662E5" w:rsidRDefault="004662E5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406D25" w:rsidRPr="00DA1FAC" w:rsidRDefault="00406D25" w:rsidP="006A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D66" w:rsidRPr="00346B49" w:rsidRDefault="00A210C4">
      <w:pPr>
        <w:rPr>
          <w:rFonts w:ascii="Arial" w:hAnsi="Arial" w:cs="Arial"/>
          <w:b/>
          <w:i/>
          <w:sz w:val="24"/>
          <w:szCs w:val="24"/>
        </w:rPr>
      </w:pPr>
      <w:r w:rsidRPr="004662E5">
        <w:rPr>
          <w:rFonts w:ascii="Arial" w:hAnsi="Arial" w:cs="Arial"/>
          <w:b/>
          <w:i/>
          <w:sz w:val="20"/>
          <w:szCs w:val="20"/>
        </w:rPr>
        <w:t>Сенсорная комната-это комната,</w:t>
      </w:r>
      <w:r w:rsidR="00406D25" w:rsidRPr="004662E5">
        <w:rPr>
          <w:rFonts w:ascii="Arial" w:hAnsi="Arial" w:cs="Arial"/>
          <w:b/>
          <w:i/>
          <w:sz w:val="20"/>
          <w:szCs w:val="20"/>
        </w:rPr>
        <w:t xml:space="preserve"> </w:t>
      </w:r>
      <w:r w:rsidRPr="004662E5">
        <w:rPr>
          <w:rFonts w:ascii="Arial" w:hAnsi="Arial" w:cs="Arial"/>
          <w:b/>
          <w:i/>
          <w:sz w:val="20"/>
          <w:szCs w:val="20"/>
        </w:rPr>
        <w:t xml:space="preserve">где </w:t>
      </w:r>
      <w:r w:rsidR="00406D25" w:rsidRPr="004662E5">
        <w:rPr>
          <w:rFonts w:ascii="Arial" w:hAnsi="Arial" w:cs="Arial"/>
          <w:b/>
          <w:i/>
          <w:sz w:val="20"/>
          <w:szCs w:val="20"/>
        </w:rPr>
        <w:t xml:space="preserve"> происходят самые интересные чудеса, попадая в неё, попадаешь в сказку,</w:t>
      </w:r>
      <w:r w:rsidR="00051DC4" w:rsidRPr="004662E5">
        <w:rPr>
          <w:rFonts w:ascii="Arial" w:hAnsi="Arial" w:cs="Arial"/>
          <w:b/>
          <w:i/>
          <w:sz w:val="20"/>
          <w:szCs w:val="20"/>
        </w:rPr>
        <w:t xml:space="preserve"> </w:t>
      </w:r>
      <w:r w:rsidR="00406D25" w:rsidRPr="004662E5">
        <w:rPr>
          <w:rFonts w:ascii="Arial" w:hAnsi="Arial" w:cs="Arial"/>
          <w:b/>
          <w:i/>
          <w:sz w:val="20"/>
          <w:szCs w:val="20"/>
        </w:rPr>
        <w:t>получаешь море впечатлений и положительных     эмоций.</w:t>
      </w:r>
      <w:r w:rsidR="00406D25">
        <w:rPr>
          <w:rFonts w:ascii="Arial" w:hAnsi="Arial" w:cs="Arial"/>
          <w:b/>
          <w:i/>
          <w:sz w:val="24"/>
          <w:szCs w:val="24"/>
        </w:rPr>
        <w:t xml:space="preserve">                              </w:t>
      </w:r>
      <w:r w:rsidR="00406D25" w:rsidRPr="00406D25"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19050" t="0" r="9525" b="0"/>
            <wp:docPr id="22" name="Рисунок 16" descr="https://bipbap.ru/wp-content/uploads/2017/07/061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ipbap.ru/wp-content/uploads/2017/07/0611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09" cy="58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D66" w:rsidRDefault="00394D66"/>
    <w:p w:rsidR="00394D66" w:rsidRDefault="00394D66"/>
    <w:sectPr w:rsidR="00394D66" w:rsidSect="004C76E6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D04"/>
    <w:multiLevelType w:val="multilevel"/>
    <w:tmpl w:val="D7FE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546F"/>
    <w:multiLevelType w:val="multilevel"/>
    <w:tmpl w:val="D6DA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D35E3"/>
    <w:multiLevelType w:val="hybridMultilevel"/>
    <w:tmpl w:val="146C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FAC"/>
    <w:rsid w:val="000004D1"/>
    <w:rsid w:val="00010CA5"/>
    <w:rsid w:val="00011BA2"/>
    <w:rsid w:val="000152D7"/>
    <w:rsid w:val="0001766E"/>
    <w:rsid w:val="0002076B"/>
    <w:rsid w:val="0002253A"/>
    <w:rsid w:val="00023732"/>
    <w:rsid w:val="00026859"/>
    <w:rsid w:val="00027739"/>
    <w:rsid w:val="00030952"/>
    <w:rsid w:val="0003225F"/>
    <w:rsid w:val="00032894"/>
    <w:rsid w:val="00037D3B"/>
    <w:rsid w:val="0004172F"/>
    <w:rsid w:val="000429F9"/>
    <w:rsid w:val="000517E5"/>
    <w:rsid w:val="00051DC4"/>
    <w:rsid w:val="00053D2E"/>
    <w:rsid w:val="00054B43"/>
    <w:rsid w:val="000613ED"/>
    <w:rsid w:val="00063EAA"/>
    <w:rsid w:val="00072567"/>
    <w:rsid w:val="000764E2"/>
    <w:rsid w:val="00082B46"/>
    <w:rsid w:val="00082EC1"/>
    <w:rsid w:val="00083F15"/>
    <w:rsid w:val="000865F9"/>
    <w:rsid w:val="00093F4E"/>
    <w:rsid w:val="00095FCA"/>
    <w:rsid w:val="000964A7"/>
    <w:rsid w:val="00096551"/>
    <w:rsid w:val="000972C4"/>
    <w:rsid w:val="000A1341"/>
    <w:rsid w:val="000B0A67"/>
    <w:rsid w:val="000C00D6"/>
    <w:rsid w:val="000C2D89"/>
    <w:rsid w:val="000C2DF5"/>
    <w:rsid w:val="000C38FC"/>
    <w:rsid w:val="000C4381"/>
    <w:rsid w:val="000C4840"/>
    <w:rsid w:val="000C4CD5"/>
    <w:rsid w:val="000D2CF1"/>
    <w:rsid w:val="000D3C7C"/>
    <w:rsid w:val="000D664A"/>
    <w:rsid w:val="000E6CBE"/>
    <w:rsid w:val="000F0A4B"/>
    <w:rsid w:val="00110F02"/>
    <w:rsid w:val="001118E7"/>
    <w:rsid w:val="001167B4"/>
    <w:rsid w:val="001205BB"/>
    <w:rsid w:val="00130963"/>
    <w:rsid w:val="00132855"/>
    <w:rsid w:val="00136836"/>
    <w:rsid w:val="0014474B"/>
    <w:rsid w:val="00147CB6"/>
    <w:rsid w:val="00151237"/>
    <w:rsid w:val="0015250D"/>
    <w:rsid w:val="00154728"/>
    <w:rsid w:val="00155E83"/>
    <w:rsid w:val="00167233"/>
    <w:rsid w:val="0017389C"/>
    <w:rsid w:val="0018364B"/>
    <w:rsid w:val="0018761C"/>
    <w:rsid w:val="00191FC3"/>
    <w:rsid w:val="00193F44"/>
    <w:rsid w:val="00195C4E"/>
    <w:rsid w:val="001A7794"/>
    <w:rsid w:val="001A7ED8"/>
    <w:rsid w:val="001C175C"/>
    <w:rsid w:val="001C54AC"/>
    <w:rsid w:val="001C5C27"/>
    <w:rsid w:val="001D3EBE"/>
    <w:rsid w:val="001D6496"/>
    <w:rsid w:val="001D7DB8"/>
    <w:rsid w:val="001E2B6D"/>
    <w:rsid w:val="001F7BE0"/>
    <w:rsid w:val="00204CF6"/>
    <w:rsid w:val="002126B3"/>
    <w:rsid w:val="00214D4D"/>
    <w:rsid w:val="0022425E"/>
    <w:rsid w:val="00225BFB"/>
    <w:rsid w:val="00227A70"/>
    <w:rsid w:val="002412B0"/>
    <w:rsid w:val="00242E06"/>
    <w:rsid w:val="00243CD6"/>
    <w:rsid w:val="0025467B"/>
    <w:rsid w:val="00255FFC"/>
    <w:rsid w:val="00262277"/>
    <w:rsid w:val="00265618"/>
    <w:rsid w:val="00273318"/>
    <w:rsid w:val="00281BFF"/>
    <w:rsid w:val="00284561"/>
    <w:rsid w:val="002900D0"/>
    <w:rsid w:val="00291178"/>
    <w:rsid w:val="00291671"/>
    <w:rsid w:val="002A2E21"/>
    <w:rsid w:val="002A7979"/>
    <w:rsid w:val="002B5D07"/>
    <w:rsid w:val="002C05F1"/>
    <w:rsid w:val="002C1B29"/>
    <w:rsid w:val="002C4BEB"/>
    <w:rsid w:val="002C7D49"/>
    <w:rsid w:val="002D457E"/>
    <w:rsid w:val="002D7DA4"/>
    <w:rsid w:val="002E362F"/>
    <w:rsid w:val="002F0A18"/>
    <w:rsid w:val="00310795"/>
    <w:rsid w:val="00311700"/>
    <w:rsid w:val="003117D7"/>
    <w:rsid w:val="00324647"/>
    <w:rsid w:val="003258E0"/>
    <w:rsid w:val="0032721C"/>
    <w:rsid w:val="00336892"/>
    <w:rsid w:val="003417BD"/>
    <w:rsid w:val="003469CB"/>
    <w:rsid w:val="00346B49"/>
    <w:rsid w:val="003470EF"/>
    <w:rsid w:val="003472CC"/>
    <w:rsid w:val="00347540"/>
    <w:rsid w:val="0035399D"/>
    <w:rsid w:val="0036614D"/>
    <w:rsid w:val="00373080"/>
    <w:rsid w:val="003731BD"/>
    <w:rsid w:val="003834A2"/>
    <w:rsid w:val="00394D66"/>
    <w:rsid w:val="003A45AA"/>
    <w:rsid w:val="003A7027"/>
    <w:rsid w:val="003B2876"/>
    <w:rsid w:val="003B5A90"/>
    <w:rsid w:val="003B635C"/>
    <w:rsid w:val="003C0E64"/>
    <w:rsid w:val="003D3E32"/>
    <w:rsid w:val="003D53D6"/>
    <w:rsid w:val="003E29C0"/>
    <w:rsid w:val="00401036"/>
    <w:rsid w:val="004047B7"/>
    <w:rsid w:val="00406D25"/>
    <w:rsid w:val="0041263C"/>
    <w:rsid w:val="00416907"/>
    <w:rsid w:val="00420BF8"/>
    <w:rsid w:val="00422228"/>
    <w:rsid w:val="0042639C"/>
    <w:rsid w:val="00436E90"/>
    <w:rsid w:val="00440E09"/>
    <w:rsid w:val="00451C7F"/>
    <w:rsid w:val="00462680"/>
    <w:rsid w:val="004662E5"/>
    <w:rsid w:val="00467346"/>
    <w:rsid w:val="00471334"/>
    <w:rsid w:val="00474639"/>
    <w:rsid w:val="004759C9"/>
    <w:rsid w:val="00477336"/>
    <w:rsid w:val="00480E08"/>
    <w:rsid w:val="00492D12"/>
    <w:rsid w:val="004A3F11"/>
    <w:rsid w:val="004B0646"/>
    <w:rsid w:val="004B1C2F"/>
    <w:rsid w:val="004C2100"/>
    <w:rsid w:val="004C2EE0"/>
    <w:rsid w:val="004C40BF"/>
    <w:rsid w:val="004C5FC5"/>
    <w:rsid w:val="004C76E6"/>
    <w:rsid w:val="004D0A79"/>
    <w:rsid w:val="004D4AFC"/>
    <w:rsid w:val="004D4E95"/>
    <w:rsid w:val="004D7BFB"/>
    <w:rsid w:val="004E3942"/>
    <w:rsid w:val="004E6626"/>
    <w:rsid w:val="004E6866"/>
    <w:rsid w:val="004E68F2"/>
    <w:rsid w:val="004E6D19"/>
    <w:rsid w:val="004E7384"/>
    <w:rsid w:val="004F0CD1"/>
    <w:rsid w:val="004F7360"/>
    <w:rsid w:val="00504D80"/>
    <w:rsid w:val="00510536"/>
    <w:rsid w:val="00515874"/>
    <w:rsid w:val="00520ACC"/>
    <w:rsid w:val="00527D6C"/>
    <w:rsid w:val="00533AB7"/>
    <w:rsid w:val="00536A32"/>
    <w:rsid w:val="00551725"/>
    <w:rsid w:val="00571F1C"/>
    <w:rsid w:val="0059245C"/>
    <w:rsid w:val="005A3EA0"/>
    <w:rsid w:val="005B2901"/>
    <w:rsid w:val="005B3A8B"/>
    <w:rsid w:val="005B3C13"/>
    <w:rsid w:val="005C7076"/>
    <w:rsid w:val="005D3FD3"/>
    <w:rsid w:val="005D47DE"/>
    <w:rsid w:val="005E7ADA"/>
    <w:rsid w:val="005F15C0"/>
    <w:rsid w:val="005F1F76"/>
    <w:rsid w:val="005F221A"/>
    <w:rsid w:val="005F4FE1"/>
    <w:rsid w:val="005F6CB7"/>
    <w:rsid w:val="0061566D"/>
    <w:rsid w:val="00621418"/>
    <w:rsid w:val="0062345B"/>
    <w:rsid w:val="0062351F"/>
    <w:rsid w:val="0062721E"/>
    <w:rsid w:val="006307C9"/>
    <w:rsid w:val="00635D42"/>
    <w:rsid w:val="00644686"/>
    <w:rsid w:val="00647A0F"/>
    <w:rsid w:val="00652928"/>
    <w:rsid w:val="00653888"/>
    <w:rsid w:val="006569FD"/>
    <w:rsid w:val="006749E3"/>
    <w:rsid w:val="00675E78"/>
    <w:rsid w:val="00684F5C"/>
    <w:rsid w:val="006872CF"/>
    <w:rsid w:val="006A318E"/>
    <w:rsid w:val="006A31E8"/>
    <w:rsid w:val="006A5773"/>
    <w:rsid w:val="006B0968"/>
    <w:rsid w:val="006B4F0D"/>
    <w:rsid w:val="006B6572"/>
    <w:rsid w:val="006C3C37"/>
    <w:rsid w:val="006C4BB8"/>
    <w:rsid w:val="006D2AF4"/>
    <w:rsid w:val="006D2CF5"/>
    <w:rsid w:val="006D6624"/>
    <w:rsid w:val="006E067B"/>
    <w:rsid w:val="006E21E6"/>
    <w:rsid w:val="006E2AD5"/>
    <w:rsid w:val="006F03DC"/>
    <w:rsid w:val="006F33BE"/>
    <w:rsid w:val="00707D6F"/>
    <w:rsid w:val="0072289E"/>
    <w:rsid w:val="00732D34"/>
    <w:rsid w:val="0073725E"/>
    <w:rsid w:val="007456CE"/>
    <w:rsid w:val="00746928"/>
    <w:rsid w:val="00751CD5"/>
    <w:rsid w:val="00754724"/>
    <w:rsid w:val="007578DA"/>
    <w:rsid w:val="00760B94"/>
    <w:rsid w:val="00760CAC"/>
    <w:rsid w:val="00764881"/>
    <w:rsid w:val="00765934"/>
    <w:rsid w:val="00771305"/>
    <w:rsid w:val="007713F0"/>
    <w:rsid w:val="007757CE"/>
    <w:rsid w:val="007775AD"/>
    <w:rsid w:val="0078559B"/>
    <w:rsid w:val="0079413D"/>
    <w:rsid w:val="00794B86"/>
    <w:rsid w:val="007954A5"/>
    <w:rsid w:val="007A0031"/>
    <w:rsid w:val="007A2395"/>
    <w:rsid w:val="007A41EC"/>
    <w:rsid w:val="007A48F1"/>
    <w:rsid w:val="007B3A32"/>
    <w:rsid w:val="007B434B"/>
    <w:rsid w:val="007C056C"/>
    <w:rsid w:val="007C1F31"/>
    <w:rsid w:val="007C3D5C"/>
    <w:rsid w:val="007C49F2"/>
    <w:rsid w:val="007C6CAF"/>
    <w:rsid w:val="007C71DD"/>
    <w:rsid w:val="007C7D42"/>
    <w:rsid w:val="007D0B7E"/>
    <w:rsid w:val="007D139C"/>
    <w:rsid w:val="007D2D27"/>
    <w:rsid w:val="007E5A93"/>
    <w:rsid w:val="007E648C"/>
    <w:rsid w:val="007F132F"/>
    <w:rsid w:val="007F258E"/>
    <w:rsid w:val="007F7E75"/>
    <w:rsid w:val="008017B3"/>
    <w:rsid w:val="008041A3"/>
    <w:rsid w:val="0081780D"/>
    <w:rsid w:val="0084751F"/>
    <w:rsid w:val="00855058"/>
    <w:rsid w:val="0086331F"/>
    <w:rsid w:val="00864D2F"/>
    <w:rsid w:val="008661A5"/>
    <w:rsid w:val="0087187C"/>
    <w:rsid w:val="008741AD"/>
    <w:rsid w:val="0088508F"/>
    <w:rsid w:val="00893B29"/>
    <w:rsid w:val="00895A0A"/>
    <w:rsid w:val="00896F11"/>
    <w:rsid w:val="008B5FC9"/>
    <w:rsid w:val="008B616A"/>
    <w:rsid w:val="008C147C"/>
    <w:rsid w:val="008C4540"/>
    <w:rsid w:val="008D1CDA"/>
    <w:rsid w:val="008D4909"/>
    <w:rsid w:val="008D720F"/>
    <w:rsid w:val="008D776E"/>
    <w:rsid w:val="008D7BA0"/>
    <w:rsid w:val="008E2B69"/>
    <w:rsid w:val="008E3B43"/>
    <w:rsid w:val="008E6004"/>
    <w:rsid w:val="008F0B68"/>
    <w:rsid w:val="008F0C28"/>
    <w:rsid w:val="008F3A4E"/>
    <w:rsid w:val="008F3B51"/>
    <w:rsid w:val="008F78D4"/>
    <w:rsid w:val="009068E9"/>
    <w:rsid w:val="009133A6"/>
    <w:rsid w:val="0092300B"/>
    <w:rsid w:val="00923705"/>
    <w:rsid w:val="009250C6"/>
    <w:rsid w:val="00930848"/>
    <w:rsid w:val="00933086"/>
    <w:rsid w:val="00933623"/>
    <w:rsid w:val="009538A0"/>
    <w:rsid w:val="009573B3"/>
    <w:rsid w:val="00957AB1"/>
    <w:rsid w:val="0096226A"/>
    <w:rsid w:val="00963FD3"/>
    <w:rsid w:val="009812D1"/>
    <w:rsid w:val="0098341F"/>
    <w:rsid w:val="00991784"/>
    <w:rsid w:val="00992DB5"/>
    <w:rsid w:val="00994156"/>
    <w:rsid w:val="009A11AD"/>
    <w:rsid w:val="009A1864"/>
    <w:rsid w:val="009A69CE"/>
    <w:rsid w:val="009A7DE8"/>
    <w:rsid w:val="009B05B7"/>
    <w:rsid w:val="009C164B"/>
    <w:rsid w:val="009D0A06"/>
    <w:rsid w:val="009D5403"/>
    <w:rsid w:val="009E3367"/>
    <w:rsid w:val="009E7AE3"/>
    <w:rsid w:val="009F6ADB"/>
    <w:rsid w:val="00A11B9D"/>
    <w:rsid w:val="00A210C4"/>
    <w:rsid w:val="00A277CA"/>
    <w:rsid w:val="00A33582"/>
    <w:rsid w:val="00A41EB8"/>
    <w:rsid w:val="00A466D7"/>
    <w:rsid w:val="00A514A2"/>
    <w:rsid w:val="00A66A7D"/>
    <w:rsid w:val="00A70C01"/>
    <w:rsid w:val="00A82606"/>
    <w:rsid w:val="00A8361D"/>
    <w:rsid w:val="00A85D9E"/>
    <w:rsid w:val="00A8697D"/>
    <w:rsid w:val="00A9761A"/>
    <w:rsid w:val="00AA6FE9"/>
    <w:rsid w:val="00AB6478"/>
    <w:rsid w:val="00AC1A4F"/>
    <w:rsid w:val="00AD1122"/>
    <w:rsid w:val="00AD515B"/>
    <w:rsid w:val="00AD5551"/>
    <w:rsid w:val="00AF3974"/>
    <w:rsid w:val="00AF4B5F"/>
    <w:rsid w:val="00AF6893"/>
    <w:rsid w:val="00AF7088"/>
    <w:rsid w:val="00B04E86"/>
    <w:rsid w:val="00B06CB6"/>
    <w:rsid w:val="00B06F25"/>
    <w:rsid w:val="00B125C7"/>
    <w:rsid w:val="00B12F5C"/>
    <w:rsid w:val="00B27969"/>
    <w:rsid w:val="00B35B40"/>
    <w:rsid w:val="00B37D0F"/>
    <w:rsid w:val="00B41C2F"/>
    <w:rsid w:val="00B43790"/>
    <w:rsid w:val="00B44485"/>
    <w:rsid w:val="00B500D9"/>
    <w:rsid w:val="00B503BE"/>
    <w:rsid w:val="00B703BD"/>
    <w:rsid w:val="00B8299D"/>
    <w:rsid w:val="00B8587B"/>
    <w:rsid w:val="00B93E62"/>
    <w:rsid w:val="00BA6997"/>
    <w:rsid w:val="00BB32D2"/>
    <w:rsid w:val="00BB4170"/>
    <w:rsid w:val="00BB4395"/>
    <w:rsid w:val="00BB6A6F"/>
    <w:rsid w:val="00BC3F04"/>
    <w:rsid w:val="00BC70FA"/>
    <w:rsid w:val="00BD6B22"/>
    <w:rsid w:val="00BD6D80"/>
    <w:rsid w:val="00BE3547"/>
    <w:rsid w:val="00BE5FDA"/>
    <w:rsid w:val="00BE7B30"/>
    <w:rsid w:val="00BF2EF1"/>
    <w:rsid w:val="00BF5CDE"/>
    <w:rsid w:val="00BF721C"/>
    <w:rsid w:val="00C04F09"/>
    <w:rsid w:val="00C07C7F"/>
    <w:rsid w:val="00C07D4E"/>
    <w:rsid w:val="00C07DD2"/>
    <w:rsid w:val="00C12C6E"/>
    <w:rsid w:val="00C148C7"/>
    <w:rsid w:val="00C14B5C"/>
    <w:rsid w:val="00C216E9"/>
    <w:rsid w:val="00C23B88"/>
    <w:rsid w:val="00C31F6E"/>
    <w:rsid w:val="00C46CEB"/>
    <w:rsid w:val="00C60795"/>
    <w:rsid w:val="00C60F7B"/>
    <w:rsid w:val="00C6364A"/>
    <w:rsid w:val="00C675EF"/>
    <w:rsid w:val="00C71AA1"/>
    <w:rsid w:val="00C820D8"/>
    <w:rsid w:val="00C85281"/>
    <w:rsid w:val="00C92823"/>
    <w:rsid w:val="00CA039C"/>
    <w:rsid w:val="00CA2ABF"/>
    <w:rsid w:val="00CB60F9"/>
    <w:rsid w:val="00CC5D68"/>
    <w:rsid w:val="00CD4164"/>
    <w:rsid w:val="00CD4323"/>
    <w:rsid w:val="00CD4772"/>
    <w:rsid w:val="00CD5F82"/>
    <w:rsid w:val="00CD6749"/>
    <w:rsid w:val="00CF4843"/>
    <w:rsid w:val="00D02351"/>
    <w:rsid w:val="00D04AA5"/>
    <w:rsid w:val="00D11071"/>
    <w:rsid w:val="00D2234B"/>
    <w:rsid w:val="00D252FC"/>
    <w:rsid w:val="00D25F9E"/>
    <w:rsid w:val="00D3038A"/>
    <w:rsid w:val="00D369B7"/>
    <w:rsid w:val="00D369D1"/>
    <w:rsid w:val="00D37061"/>
    <w:rsid w:val="00D50977"/>
    <w:rsid w:val="00D57CCC"/>
    <w:rsid w:val="00D606F5"/>
    <w:rsid w:val="00D633CA"/>
    <w:rsid w:val="00D655B2"/>
    <w:rsid w:val="00D81D70"/>
    <w:rsid w:val="00D861E3"/>
    <w:rsid w:val="00D90382"/>
    <w:rsid w:val="00D96CF3"/>
    <w:rsid w:val="00DA15A6"/>
    <w:rsid w:val="00DA1FAC"/>
    <w:rsid w:val="00DA7B0C"/>
    <w:rsid w:val="00DA7F9E"/>
    <w:rsid w:val="00DB0C04"/>
    <w:rsid w:val="00DB297B"/>
    <w:rsid w:val="00DB3F3C"/>
    <w:rsid w:val="00DC3B3A"/>
    <w:rsid w:val="00DC4133"/>
    <w:rsid w:val="00DD05B6"/>
    <w:rsid w:val="00DD0DB5"/>
    <w:rsid w:val="00DD64F2"/>
    <w:rsid w:val="00DD7799"/>
    <w:rsid w:val="00DE58B2"/>
    <w:rsid w:val="00DF2D27"/>
    <w:rsid w:val="00E105EF"/>
    <w:rsid w:val="00E10E3D"/>
    <w:rsid w:val="00E15E7D"/>
    <w:rsid w:val="00E15F00"/>
    <w:rsid w:val="00E23D46"/>
    <w:rsid w:val="00E2605D"/>
    <w:rsid w:val="00E26401"/>
    <w:rsid w:val="00E268B9"/>
    <w:rsid w:val="00E3124D"/>
    <w:rsid w:val="00E34C2D"/>
    <w:rsid w:val="00E37F97"/>
    <w:rsid w:val="00E403E7"/>
    <w:rsid w:val="00E450A8"/>
    <w:rsid w:val="00E452B3"/>
    <w:rsid w:val="00E53481"/>
    <w:rsid w:val="00E564F8"/>
    <w:rsid w:val="00E569B3"/>
    <w:rsid w:val="00E5764D"/>
    <w:rsid w:val="00E62833"/>
    <w:rsid w:val="00E659C4"/>
    <w:rsid w:val="00E66333"/>
    <w:rsid w:val="00E67982"/>
    <w:rsid w:val="00E70251"/>
    <w:rsid w:val="00E70912"/>
    <w:rsid w:val="00E7219B"/>
    <w:rsid w:val="00E74294"/>
    <w:rsid w:val="00E76E4E"/>
    <w:rsid w:val="00E77508"/>
    <w:rsid w:val="00E80E97"/>
    <w:rsid w:val="00E81664"/>
    <w:rsid w:val="00E81B53"/>
    <w:rsid w:val="00E8397F"/>
    <w:rsid w:val="00E908B3"/>
    <w:rsid w:val="00E90E42"/>
    <w:rsid w:val="00E911F7"/>
    <w:rsid w:val="00E95F13"/>
    <w:rsid w:val="00EA1C84"/>
    <w:rsid w:val="00EA38FD"/>
    <w:rsid w:val="00EC0E57"/>
    <w:rsid w:val="00ED31A1"/>
    <w:rsid w:val="00EE0AAF"/>
    <w:rsid w:val="00EE4E1A"/>
    <w:rsid w:val="00EF27EC"/>
    <w:rsid w:val="00EF58D3"/>
    <w:rsid w:val="00F02331"/>
    <w:rsid w:val="00F05356"/>
    <w:rsid w:val="00F14A29"/>
    <w:rsid w:val="00F360EB"/>
    <w:rsid w:val="00F41B26"/>
    <w:rsid w:val="00F45885"/>
    <w:rsid w:val="00F50B2F"/>
    <w:rsid w:val="00F537D3"/>
    <w:rsid w:val="00F60A74"/>
    <w:rsid w:val="00F61082"/>
    <w:rsid w:val="00F62505"/>
    <w:rsid w:val="00F66683"/>
    <w:rsid w:val="00F74B4D"/>
    <w:rsid w:val="00F82E90"/>
    <w:rsid w:val="00F914EB"/>
    <w:rsid w:val="00F93BF1"/>
    <w:rsid w:val="00F9425D"/>
    <w:rsid w:val="00FA0E9A"/>
    <w:rsid w:val="00FA743C"/>
    <w:rsid w:val="00FB523B"/>
    <w:rsid w:val="00FB5857"/>
    <w:rsid w:val="00FB6C7A"/>
    <w:rsid w:val="00FC0DE8"/>
    <w:rsid w:val="00FC2D98"/>
    <w:rsid w:val="00FC6939"/>
    <w:rsid w:val="00FC772C"/>
    <w:rsid w:val="00FD1548"/>
    <w:rsid w:val="00FD4D5F"/>
    <w:rsid w:val="00FE3AE1"/>
    <w:rsid w:val="00FE3FB6"/>
    <w:rsid w:val="00FE64BA"/>
    <w:rsid w:val="00FF2853"/>
    <w:rsid w:val="00FF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F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4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5</cp:revision>
  <cp:lastPrinted>2019-04-04T10:26:00Z</cp:lastPrinted>
  <dcterms:created xsi:type="dcterms:W3CDTF">2019-04-04T08:29:00Z</dcterms:created>
  <dcterms:modified xsi:type="dcterms:W3CDTF">2020-04-27T04:39:00Z</dcterms:modified>
</cp:coreProperties>
</file>